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97" w:rsidRPr="00E04DE6" w:rsidRDefault="00085659" w:rsidP="00085659">
      <w:pPr>
        <w:spacing w:after="0" w:line="240" w:lineRule="auto"/>
        <w:jc w:val="center"/>
        <w:rPr>
          <w:rFonts w:cs="Times New Roman"/>
          <w:b/>
          <w:szCs w:val="28"/>
        </w:rPr>
      </w:pPr>
      <w:r w:rsidRPr="00E04DE6">
        <w:rPr>
          <w:rFonts w:cs="Times New Roman"/>
          <w:b/>
          <w:szCs w:val="28"/>
        </w:rPr>
        <w:t xml:space="preserve">Члены Союза МКСО </w:t>
      </w:r>
    </w:p>
    <w:p w:rsidR="00085659" w:rsidRPr="00E04DE6" w:rsidRDefault="00085659" w:rsidP="00085659">
      <w:pPr>
        <w:spacing w:after="0" w:line="240" w:lineRule="auto"/>
        <w:jc w:val="center"/>
        <w:rPr>
          <w:rFonts w:cs="Times New Roman"/>
          <w:b/>
          <w:szCs w:val="28"/>
        </w:rPr>
      </w:pPr>
      <w:r w:rsidRPr="00E04DE6">
        <w:rPr>
          <w:rFonts w:cs="Times New Roman"/>
          <w:b/>
          <w:szCs w:val="28"/>
        </w:rPr>
        <w:t xml:space="preserve">в </w:t>
      </w:r>
      <w:proofErr w:type="spellStart"/>
      <w:r w:rsidRPr="00E04DE6">
        <w:rPr>
          <w:rFonts w:cs="Times New Roman"/>
          <w:b/>
          <w:szCs w:val="28"/>
        </w:rPr>
        <w:t>Северо-Кавказском</w:t>
      </w:r>
      <w:proofErr w:type="spellEnd"/>
      <w:r w:rsidRPr="00E04DE6">
        <w:rPr>
          <w:rFonts w:cs="Times New Roman"/>
          <w:b/>
          <w:szCs w:val="28"/>
        </w:rPr>
        <w:t xml:space="preserve"> федеральном округе</w:t>
      </w:r>
    </w:p>
    <w:p w:rsidR="00085659" w:rsidRPr="00E04DE6" w:rsidRDefault="00085659" w:rsidP="00085659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85659" w:rsidRPr="008C656D" w:rsidRDefault="00085659" w:rsidP="0008565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304322" w:rsidRPr="008C656D" w:rsidTr="00907852">
        <w:tc>
          <w:tcPr>
            <w:tcW w:w="9571" w:type="dxa"/>
            <w:gridSpan w:val="2"/>
          </w:tcPr>
          <w:p w:rsidR="00304322" w:rsidRPr="008C656D" w:rsidRDefault="00304322" w:rsidP="003043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656D">
              <w:rPr>
                <w:rFonts w:cs="Times New Roman"/>
                <w:b/>
                <w:sz w:val="24"/>
                <w:szCs w:val="24"/>
              </w:rPr>
              <w:t>РЕСПУБЛИКА ДАГЕСТАН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муниципального образования «Агульский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1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Муниципальное казенное учреждение «Контрольно-счетная палата муниципального образования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Акушинский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3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Собрание депутатов муниципального образования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Ахтынский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КСК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4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Собрание депутатов муниципального образования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Бабаюртовский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КСП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2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муниципального района «Ботлихский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5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муниципального образования городской округ «город Буйнакск»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3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Муниципальное казенное учреждение «Контрольно-счетная палата» муниципального образования «Буйнакский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4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Собрание депутатов муниципального района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Гумбетовский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КСП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1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Собрание депутатов муниципального образования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Гунибский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КСП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3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городского округа «город Дагестанские Огни»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5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комиссия МО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Дахадаевский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2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муниципального образования «Город Де</w:t>
            </w:r>
            <w:r w:rsidRPr="00E04DE6">
              <w:rPr>
                <w:rFonts w:cs="Times New Roman"/>
                <w:sz w:val="24"/>
                <w:szCs w:val="24"/>
              </w:rPr>
              <w:t>р</w:t>
            </w:r>
            <w:r w:rsidRPr="00E04DE6">
              <w:rPr>
                <w:rFonts w:cs="Times New Roman"/>
                <w:sz w:val="24"/>
                <w:szCs w:val="24"/>
              </w:rPr>
              <w:t>бент»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5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Собрание депутатов городского округа «город Избербаш»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РК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2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МР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Казбековский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1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Собрание депутатов муниципального образования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Карабудахкентский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КСП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2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комиссия муниципального образования  городского округа «город Каспийск»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3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муниципального образов</w:t>
            </w:r>
            <w:r w:rsidRPr="00E04DE6">
              <w:rPr>
                <w:rFonts w:cs="Times New Roman"/>
                <w:sz w:val="24"/>
                <w:szCs w:val="24"/>
              </w:rPr>
              <w:t>а</w:t>
            </w:r>
            <w:r w:rsidRPr="00E04DE6">
              <w:rPr>
                <w:rFonts w:cs="Times New Roman"/>
                <w:sz w:val="24"/>
                <w:szCs w:val="24"/>
              </w:rPr>
              <w:t>ния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Кайтагский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1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городского округа «город Кизляр»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2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Собрание депутатов Муниципального образования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Курахский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КСП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2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Муниципального района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Лакский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1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муниципального района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Левашинский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3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Муниципальное учреждение «Контрольно-счетная палата муниципального образования городской округ «город Махачкала»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11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муниципального образования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Сулейман-Стальский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4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lastRenderedPageBreak/>
              <w:t>Контрольно-Счетная палата Муниципального образования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3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муниципального образования городской округ «город Хасавюрт»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9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Собрание депутатов муниципального района «Хасавюртовский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КСК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3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муниципального образования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Хивский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1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Собрание депутатов муниципального района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Цумадинский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КСК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1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Собрание депутатов муниципального образования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Цунтинский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КСП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1 ед.</w:t>
            </w:r>
          </w:p>
        </w:tc>
      </w:tr>
      <w:tr w:rsidR="00004A4B" w:rsidRPr="008C656D" w:rsidTr="003F441B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Учреждение Контрольно-счетная палата Муниципального образования «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Чародинский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7" w:type="dxa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sz w:val="24"/>
                <w:szCs w:val="24"/>
              </w:rPr>
              <w:t>Штат – 2 ед.</w:t>
            </w:r>
          </w:p>
        </w:tc>
      </w:tr>
      <w:tr w:rsidR="00004A4B" w:rsidRPr="008C656D" w:rsidTr="003C687B">
        <w:tc>
          <w:tcPr>
            <w:tcW w:w="9571" w:type="dxa"/>
            <w:gridSpan w:val="2"/>
          </w:tcPr>
          <w:p w:rsidR="00004A4B" w:rsidRPr="008C656D" w:rsidRDefault="00004A4B" w:rsidP="003C68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656D">
              <w:rPr>
                <w:rFonts w:cs="Times New Roman"/>
                <w:b/>
                <w:sz w:val="24"/>
                <w:szCs w:val="24"/>
              </w:rPr>
              <w:t>РЕСПУБЛИКА ИНГУШЕТИЯ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Джейрахского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17" w:type="dxa"/>
          </w:tcPr>
          <w:p w:rsidR="00004A4B" w:rsidRPr="009035B7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9035B7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2 ед.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 xml:space="preserve">Контрольно-счетная палата муниципального образования «Городской округ город 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Магас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004A4B" w:rsidRPr="009035B7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9035B7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4 ед.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муниципального образования «Городской округ город Назрань»</w:t>
            </w:r>
          </w:p>
        </w:tc>
        <w:tc>
          <w:tcPr>
            <w:tcW w:w="2517" w:type="dxa"/>
          </w:tcPr>
          <w:p w:rsidR="00004A4B" w:rsidRPr="009035B7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9035B7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3 ед.</w:t>
            </w:r>
          </w:p>
        </w:tc>
      </w:tr>
      <w:tr w:rsidR="00004A4B" w:rsidRPr="008C656D" w:rsidTr="003B2417">
        <w:tc>
          <w:tcPr>
            <w:tcW w:w="9571" w:type="dxa"/>
            <w:gridSpan w:val="2"/>
          </w:tcPr>
          <w:p w:rsidR="00004A4B" w:rsidRPr="008C656D" w:rsidRDefault="00004A4B" w:rsidP="00AB3B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C656D">
              <w:rPr>
                <w:rFonts w:cs="Times New Roman"/>
                <w:b/>
                <w:sz w:val="24"/>
                <w:szCs w:val="24"/>
              </w:rPr>
              <w:t>КАБАРДИНО БАЛКАРСКАЯ</w:t>
            </w:r>
            <w:proofErr w:type="gramEnd"/>
            <w:r w:rsidRPr="008C656D">
              <w:rPr>
                <w:rFonts w:cs="Times New Roman"/>
                <w:b/>
                <w:sz w:val="24"/>
                <w:szCs w:val="24"/>
              </w:rPr>
              <w:t xml:space="preserve"> РЕСПУБЛИКА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Муниципальное казенное учреждение Контрольно-Счетная Палата городского округа Баксан</w:t>
            </w:r>
          </w:p>
        </w:tc>
        <w:tc>
          <w:tcPr>
            <w:tcW w:w="2517" w:type="dxa"/>
          </w:tcPr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3 ед.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 xml:space="preserve">Муниципальное учреждение «Контрольно-счетная палата 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Лескенского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муниципального района Кабардино-Балкарской Республики»</w:t>
            </w:r>
          </w:p>
        </w:tc>
        <w:tc>
          <w:tcPr>
            <w:tcW w:w="2517" w:type="dxa"/>
          </w:tcPr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2 ед.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городского округа Нальчик</w:t>
            </w:r>
          </w:p>
        </w:tc>
        <w:tc>
          <w:tcPr>
            <w:tcW w:w="2517" w:type="dxa"/>
          </w:tcPr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9 ед.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 xml:space="preserve">Контрольно-счетная палата городского округа </w:t>
            </w:r>
            <w:proofErr w:type="gramStart"/>
            <w:r w:rsidRPr="00E04DE6">
              <w:rPr>
                <w:rFonts w:cs="Times New Roman"/>
                <w:sz w:val="24"/>
                <w:szCs w:val="24"/>
              </w:rPr>
              <w:t>Прохладный</w:t>
            </w:r>
            <w:proofErr w:type="gramEnd"/>
            <w:r w:rsidRPr="00E04DE6">
              <w:rPr>
                <w:rFonts w:cs="Times New Roman"/>
                <w:sz w:val="24"/>
                <w:szCs w:val="24"/>
              </w:rPr>
              <w:t xml:space="preserve"> Кабардино-Балкарской Республики</w:t>
            </w:r>
          </w:p>
        </w:tc>
        <w:tc>
          <w:tcPr>
            <w:tcW w:w="2517" w:type="dxa"/>
          </w:tcPr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3 ед.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 xml:space="preserve">Муниципальное учреждение «Контрольно-счетная палата 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Прохладненского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муниципального района Кабардино-Балкарской Республики»</w:t>
            </w:r>
          </w:p>
        </w:tc>
        <w:tc>
          <w:tcPr>
            <w:tcW w:w="2517" w:type="dxa"/>
          </w:tcPr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4 ед.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 xml:space="preserve">Муниципальное казенное учреждение «Контрольно-счетная палата 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Урванского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муниципального района Кабардино-Балкарской Республики»</w:t>
            </w:r>
          </w:p>
        </w:tc>
        <w:tc>
          <w:tcPr>
            <w:tcW w:w="2517" w:type="dxa"/>
          </w:tcPr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3 ед.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Контрольно-ревизионная комиссия Эльбрусского муниципального района Кабардино-Балкарской Республики</w:t>
            </w:r>
          </w:p>
        </w:tc>
        <w:tc>
          <w:tcPr>
            <w:tcW w:w="2517" w:type="dxa"/>
          </w:tcPr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2 ед.</w:t>
            </w:r>
          </w:p>
        </w:tc>
      </w:tr>
      <w:tr w:rsidR="00004A4B" w:rsidRPr="008C656D" w:rsidTr="003C687B">
        <w:tc>
          <w:tcPr>
            <w:tcW w:w="9571" w:type="dxa"/>
            <w:gridSpan w:val="2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b/>
                <w:sz w:val="24"/>
                <w:szCs w:val="24"/>
              </w:rPr>
              <w:t>КАРАЧАЕВО-ЧЕРКЕССКАЯ РЕСПУБЛИКА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муниципального образования города Черкесска</w:t>
            </w:r>
          </w:p>
        </w:tc>
        <w:tc>
          <w:tcPr>
            <w:tcW w:w="2517" w:type="dxa"/>
          </w:tcPr>
          <w:p w:rsidR="00004A4B" w:rsidRPr="009035B7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9035B7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8 ед.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Усть-Джегутинского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17" w:type="dxa"/>
          </w:tcPr>
          <w:p w:rsidR="00004A4B" w:rsidRPr="009035B7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9035B7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7 ед.</w:t>
            </w:r>
          </w:p>
        </w:tc>
      </w:tr>
      <w:tr w:rsidR="00004A4B" w:rsidRPr="008C656D" w:rsidTr="000E2DB7">
        <w:tc>
          <w:tcPr>
            <w:tcW w:w="9571" w:type="dxa"/>
            <w:gridSpan w:val="2"/>
          </w:tcPr>
          <w:p w:rsidR="00004A4B" w:rsidRPr="008C656D" w:rsidRDefault="00004A4B" w:rsidP="00537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b/>
                <w:sz w:val="24"/>
                <w:szCs w:val="24"/>
              </w:rPr>
              <w:t>РЕСПУБЛИКА СЕВЕРНАЯ ОСЕТИЯ - АЛАНИЯ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муниципального образования город Владикавказ (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Дзауджикау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12 ед</w:t>
            </w:r>
            <w:r w:rsidR="009035B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04A4B" w:rsidRPr="008C656D" w:rsidTr="00C81FA0">
        <w:tc>
          <w:tcPr>
            <w:tcW w:w="9571" w:type="dxa"/>
            <w:gridSpan w:val="2"/>
          </w:tcPr>
          <w:p w:rsidR="00004A4B" w:rsidRPr="008C656D" w:rsidRDefault="00004A4B" w:rsidP="00E9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b/>
                <w:sz w:val="24"/>
                <w:szCs w:val="24"/>
              </w:rPr>
              <w:t>ЧЕЧЕНСКАЯ РЕСПУБЛИКА</w:t>
            </w:r>
          </w:p>
        </w:tc>
      </w:tr>
      <w:tr w:rsidR="00004A4B" w:rsidRPr="008C656D" w:rsidTr="00E04DE6">
        <w:tc>
          <w:tcPr>
            <w:tcW w:w="7054" w:type="dxa"/>
          </w:tcPr>
          <w:p w:rsidR="00004A4B" w:rsidRPr="00E04DE6" w:rsidRDefault="00004A4B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города Грозного</w:t>
            </w:r>
          </w:p>
        </w:tc>
        <w:tc>
          <w:tcPr>
            <w:tcW w:w="2517" w:type="dxa"/>
          </w:tcPr>
          <w:p w:rsidR="00004A4B" w:rsidRPr="009035B7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Юр. лицо</w:t>
            </w:r>
          </w:p>
          <w:p w:rsidR="00004A4B" w:rsidRPr="008C656D" w:rsidRDefault="00004A4B" w:rsidP="00903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5B7">
              <w:rPr>
                <w:rFonts w:cs="Times New Roman"/>
                <w:sz w:val="24"/>
                <w:szCs w:val="24"/>
              </w:rPr>
              <w:t>Штат – 12 ед.</w:t>
            </w:r>
          </w:p>
        </w:tc>
      </w:tr>
      <w:tr w:rsidR="00004A4B" w:rsidRPr="008C656D" w:rsidTr="003C687B">
        <w:tc>
          <w:tcPr>
            <w:tcW w:w="9571" w:type="dxa"/>
            <w:gridSpan w:val="2"/>
          </w:tcPr>
          <w:p w:rsidR="00004A4B" w:rsidRPr="008C656D" w:rsidRDefault="00004A4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56D">
              <w:rPr>
                <w:rFonts w:cs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8C656D" w:rsidRPr="008C656D" w:rsidTr="00E04DE6">
        <w:tc>
          <w:tcPr>
            <w:tcW w:w="7054" w:type="dxa"/>
          </w:tcPr>
          <w:p w:rsidR="008C656D" w:rsidRPr="00E04DE6" w:rsidRDefault="008C656D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 xml:space="preserve">Совет 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Благодарненского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муниципального района Ставропольского края</w:t>
            </w:r>
          </w:p>
        </w:tc>
        <w:tc>
          <w:tcPr>
            <w:tcW w:w="2517" w:type="dxa"/>
          </w:tcPr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РК</w:t>
            </w:r>
          </w:p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Штат – 1 ед.</w:t>
            </w:r>
          </w:p>
        </w:tc>
      </w:tr>
      <w:tr w:rsidR="008C656D" w:rsidRPr="008C656D" w:rsidTr="00E04DE6">
        <w:tc>
          <w:tcPr>
            <w:tcW w:w="7054" w:type="dxa"/>
          </w:tcPr>
          <w:p w:rsidR="008C656D" w:rsidRPr="00E04DE6" w:rsidRDefault="008C656D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lastRenderedPageBreak/>
              <w:t xml:space="preserve">Контрольно-счетная палата 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Буденновского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517" w:type="dxa"/>
          </w:tcPr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Юр. лицо</w:t>
            </w:r>
          </w:p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Штат – 6 ед.</w:t>
            </w:r>
          </w:p>
        </w:tc>
      </w:tr>
      <w:tr w:rsidR="008C656D" w:rsidRPr="008C656D" w:rsidTr="00E04DE6">
        <w:tc>
          <w:tcPr>
            <w:tcW w:w="7054" w:type="dxa"/>
          </w:tcPr>
          <w:p w:rsidR="008C656D" w:rsidRPr="00E04DE6" w:rsidRDefault="008C656D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 xml:space="preserve">Совет 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Изобильненского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муниципального района Ставропольского края</w:t>
            </w:r>
          </w:p>
        </w:tc>
        <w:tc>
          <w:tcPr>
            <w:tcW w:w="2517" w:type="dxa"/>
          </w:tcPr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КРК</w:t>
            </w:r>
          </w:p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Штат – 1 ед.</w:t>
            </w:r>
          </w:p>
        </w:tc>
      </w:tr>
      <w:tr w:rsidR="008C656D" w:rsidRPr="008C656D" w:rsidTr="00E04DE6">
        <w:tc>
          <w:tcPr>
            <w:tcW w:w="7054" w:type="dxa"/>
          </w:tcPr>
          <w:p w:rsidR="008C656D" w:rsidRPr="00E04DE6" w:rsidRDefault="008C656D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 xml:space="preserve">Контрольно-счетная палата городского округа города-курорта 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Кисловодстка</w:t>
            </w:r>
            <w:proofErr w:type="spellEnd"/>
          </w:p>
        </w:tc>
        <w:tc>
          <w:tcPr>
            <w:tcW w:w="2517" w:type="dxa"/>
          </w:tcPr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Юр. лицо</w:t>
            </w:r>
          </w:p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Штат – 8 ед.</w:t>
            </w:r>
          </w:p>
        </w:tc>
      </w:tr>
      <w:tr w:rsidR="008C656D" w:rsidRPr="008C656D" w:rsidTr="00E04DE6">
        <w:tc>
          <w:tcPr>
            <w:tcW w:w="7054" w:type="dxa"/>
          </w:tcPr>
          <w:p w:rsidR="008C656D" w:rsidRPr="00E04DE6" w:rsidRDefault="008C656D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Контрольно-счетный орган Красногвардейского муниципального района Ставропольского края</w:t>
            </w:r>
          </w:p>
        </w:tc>
        <w:tc>
          <w:tcPr>
            <w:tcW w:w="2517" w:type="dxa"/>
          </w:tcPr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Юр. лицо</w:t>
            </w:r>
          </w:p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Штат – 2 ед.</w:t>
            </w:r>
          </w:p>
        </w:tc>
      </w:tr>
      <w:tr w:rsidR="008C656D" w:rsidRPr="008C656D" w:rsidTr="00E04DE6">
        <w:tc>
          <w:tcPr>
            <w:tcW w:w="7054" w:type="dxa"/>
          </w:tcPr>
          <w:p w:rsidR="008C656D" w:rsidRPr="00E04DE6" w:rsidRDefault="008C656D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Совет Курского муниципального района Ставропольского края</w:t>
            </w:r>
          </w:p>
        </w:tc>
        <w:tc>
          <w:tcPr>
            <w:tcW w:w="2517" w:type="dxa"/>
          </w:tcPr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РК</w:t>
            </w:r>
          </w:p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Штат – 7 ед.</w:t>
            </w:r>
          </w:p>
        </w:tc>
      </w:tr>
      <w:tr w:rsidR="008C656D" w:rsidRPr="008C656D" w:rsidTr="00E04DE6">
        <w:tc>
          <w:tcPr>
            <w:tcW w:w="7054" w:type="dxa"/>
          </w:tcPr>
          <w:p w:rsidR="008C656D" w:rsidRPr="00E04DE6" w:rsidRDefault="008C656D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Контрольно-счетный отдел Левокумского муниципального района Ставропольского края</w:t>
            </w:r>
          </w:p>
        </w:tc>
        <w:tc>
          <w:tcPr>
            <w:tcW w:w="2517" w:type="dxa"/>
          </w:tcPr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Юр. лицо</w:t>
            </w:r>
          </w:p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Штат – 2 ед.</w:t>
            </w:r>
          </w:p>
        </w:tc>
      </w:tr>
      <w:tr w:rsidR="008C656D" w:rsidRPr="008C656D" w:rsidTr="00E04DE6">
        <w:tc>
          <w:tcPr>
            <w:tcW w:w="7054" w:type="dxa"/>
          </w:tcPr>
          <w:p w:rsidR="008C656D" w:rsidRPr="00E04DE6" w:rsidRDefault="008C656D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Ревизионная комиссия города Лермонтова</w:t>
            </w:r>
          </w:p>
        </w:tc>
        <w:tc>
          <w:tcPr>
            <w:tcW w:w="2517" w:type="dxa"/>
          </w:tcPr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Юр. лицо</w:t>
            </w:r>
          </w:p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Штат – 4 ед.</w:t>
            </w:r>
          </w:p>
        </w:tc>
      </w:tr>
      <w:tr w:rsidR="008C656D" w:rsidRPr="008C656D" w:rsidTr="00E04DE6">
        <w:tc>
          <w:tcPr>
            <w:tcW w:w="7054" w:type="dxa"/>
          </w:tcPr>
          <w:p w:rsidR="008C656D" w:rsidRPr="00E04DE6" w:rsidRDefault="008C656D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Дума города Невинномы</w:t>
            </w:r>
            <w:r w:rsidRPr="00E04DE6">
              <w:rPr>
                <w:rFonts w:cs="Times New Roman"/>
                <w:sz w:val="24"/>
                <w:szCs w:val="24"/>
              </w:rPr>
              <w:t>с</w:t>
            </w:r>
            <w:r w:rsidRPr="00E04DE6">
              <w:rPr>
                <w:rFonts w:cs="Times New Roman"/>
                <w:sz w:val="24"/>
                <w:szCs w:val="24"/>
              </w:rPr>
              <w:t>ска</w:t>
            </w:r>
          </w:p>
        </w:tc>
        <w:tc>
          <w:tcPr>
            <w:tcW w:w="2517" w:type="dxa"/>
          </w:tcPr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КСП</w:t>
            </w:r>
          </w:p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Штат – 3 ед.</w:t>
            </w:r>
          </w:p>
        </w:tc>
      </w:tr>
      <w:tr w:rsidR="008C656D" w:rsidRPr="008C656D" w:rsidTr="00E04DE6">
        <w:tc>
          <w:tcPr>
            <w:tcW w:w="7054" w:type="dxa"/>
          </w:tcPr>
          <w:p w:rsidR="008C656D" w:rsidRPr="00E04DE6" w:rsidRDefault="008C656D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Нефтекумского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муниципального района Ставропольского края</w:t>
            </w:r>
          </w:p>
        </w:tc>
        <w:tc>
          <w:tcPr>
            <w:tcW w:w="2517" w:type="dxa"/>
          </w:tcPr>
          <w:p w:rsidR="008C656D" w:rsidRPr="003F441B" w:rsidRDefault="003F441B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Юр. лицо</w:t>
            </w:r>
          </w:p>
          <w:p w:rsidR="008C656D" w:rsidRPr="003F441B" w:rsidRDefault="008C656D" w:rsidP="00DD32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 xml:space="preserve">Штат – </w:t>
            </w:r>
            <w:r w:rsidR="00DD32A6">
              <w:rPr>
                <w:rFonts w:cs="Times New Roman"/>
                <w:sz w:val="24"/>
                <w:szCs w:val="24"/>
              </w:rPr>
              <w:t>3</w:t>
            </w:r>
            <w:r w:rsidRPr="003F441B">
              <w:rPr>
                <w:rFonts w:cs="Times New Roman"/>
                <w:sz w:val="24"/>
                <w:szCs w:val="24"/>
              </w:rPr>
              <w:t xml:space="preserve"> ед.</w:t>
            </w:r>
          </w:p>
        </w:tc>
      </w:tr>
      <w:tr w:rsidR="008C656D" w:rsidRPr="008C656D" w:rsidTr="00E04DE6">
        <w:tc>
          <w:tcPr>
            <w:tcW w:w="7054" w:type="dxa"/>
          </w:tcPr>
          <w:p w:rsidR="008C656D" w:rsidRPr="00E04DE6" w:rsidRDefault="008C656D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 xml:space="preserve">Контрольная комиссия </w:t>
            </w:r>
            <w:proofErr w:type="spellStart"/>
            <w:r w:rsidRPr="00E04DE6">
              <w:rPr>
                <w:rFonts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E04DE6">
              <w:rPr>
                <w:rFonts w:cs="Times New Roman"/>
                <w:sz w:val="24"/>
                <w:szCs w:val="24"/>
              </w:rPr>
              <w:t xml:space="preserve"> муниципального района Ставропольского края</w:t>
            </w:r>
          </w:p>
        </w:tc>
        <w:tc>
          <w:tcPr>
            <w:tcW w:w="2517" w:type="dxa"/>
          </w:tcPr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Юр. лицо</w:t>
            </w:r>
          </w:p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Штат – 1 ед.</w:t>
            </w:r>
          </w:p>
        </w:tc>
      </w:tr>
      <w:tr w:rsidR="008C656D" w:rsidRPr="008C656D" w:rsidTr="00E04DE6">
        <w:tc>
          <w:tcPr>
            <w:tcW w:w="7054" w:type="dxa"/>
          </w:tcPr>
          <w:p w:rsidR="008C656D" w:rsidRPr="00E04DE6" w:rsidRDefault="008C656D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Контрольно-счетная палата Предгорного муниципального района Ставропольского края</w:t>
            </w:r>
          </w:p>
        </w:tc>
        <w:tc>
          <w:tcPr>
            <w:tcW w:w="2517" w:type="dxa"/>
          </w:tcPr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Юр. лицо</w:t>
            </w:r>
          </w:p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Штат – 5 ед.</w:t>
            </w:r>
          </w:p>
        </w:tc>
      </w:tr>
      <w:tr w:rsidR="008C656D" w:rsidRPr="008C656D" w:rsidTr="00E04DE6">
        <w:tc>
          <w:tcPr>
            <w:tcW w:w="7054" w:type="dxa"/>
          </w:tcPr>
          <w:p w:rsidR="008C656D" w:rsidRPr="00E04DE6" w:rsidRDefault="008C656D" w:rsidP="00E04DE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04DE6">
              <w:rPr>
                <w:rFonts w:cs="Times New Roman"/>
                <w:sz w:val="24"/>
                <w:szCs w:val="24"/>
              </w:rPr>
              <w:t>Ставропольская городская Д</w:t>
            </w:r>
            <w:r w:rsidRPr="00E04DE6">
              <w:rPr>
                <w:rFonts w:cs="Times New Roman"/>
                <w:sz w:val="24"/>
                <w:szCs w:val="24"/>
              </w:rPr>
              <w:t>у</w:t>
            </w:r>
            <w:r w:rsidRPr="00E04DE6">
              <w:rPr>
                <w:rFonts w:cs="Times New Roman"/>
                <w:sz w:val="24"/>
                <w:szCs w:val="24"/>
              </w:rPr>
              <w:t>ма</w:t>
            </w:r>
          </w:p>
        </w:tc>
        <w:tc>
          <w:tcPr>
            <w:tcW w:w="2517" w:type="dxa"/>
          </w:tcPr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>КК</w:t>
            </w:r>
          </w:p>
          <w:p w:rsidR="008C656D" w:rsidRPr="003F441B" w:rsidRDefault="008C656D" w:rsidP="003C6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1B">
              <w:rPr>
                <w:rFonts w:cs="Times New Roman"/>
                <w:sz w:val="24"/>
                <w:szCs w:val="24"/>
              </w:rPr>
              <w:t xml:space="preserve">Штат </w:t>
            </w:r>
            <w:r w:rsidR="00BA4EFD">
              <w:rPr>
                <w:rFonts w:cs="Times New Roman"/>
                <w:sz w:val="24"/>
                <w:szCs w:val="24"/>
              </w:rPr>
              <w:t>–</w:t>
            </w:r>
            <w:r w:rsidRPr="003F441B">
              <w:rPr>
                <w:rFonts w:cs="Times New Roman"/>
                <w:sz w:val="24"/>
                <w:szCs w:val="24"/>
              </w:rPr>
              <w:t xml:space="preserve"> </w:t>
            </w:r>
            <w:r w:rsidR="00BA4EFD">
              <w:rPr>
                <w:rFonts w:cs="Times New Roman"/>
                <w:sz w:val="24"/>
                <w:szCs w:val="24"/>
              </w:rPr>
              <w:t>2 ед.</w:t>
            </w:r>
          </w:p>
        </w:tc>
      </w:tr>
    </w:tbl>
    <w:p w:rsidR="00085659" w:rsidRPr="008C656D" w:rsidRDefault="00085659" w:rsidP="0008565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085659" w:rsidRPr="008C656D" w:rsidSect="00E158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8E6"/>
    <w:multiLevelType w:val="hybridMultilevel"/>
    <w:tmpl w:val="7DA0E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59"/>
    <w:rsid w:val="00004A4B"/>
    <w:rsid w:val="00062842"/>
    <w:rsid w:val="00085659"/>
    <w:rsid w:val="002B03D7"/>
    <w:rsid w:val="00304322"/>
    <w:rsid w:val="003F441B"/>
    <w:rsid w:val="005377A7"/>
    <w:rsid w:val="0077556D"/>
    <w:rsid w:val="008C656D"/>
    <w:rsid w:val="009035B7"/>
    <w:rsid w:val="009D1A97"/>
    <w:rsid w:val="00AB3B32"/>
    <w:rsid w:val="00AC3DB4"/>
    <w:rsid w:val="00B7284E"/>
    <w:rsid w:val="00BA4EFD"/>
    <w:rsid w:val="00DD32A6"/>
    <w:rsid w:val="00E04DE6"/>
    <w:rsid w:val="00E158CA"/>
    <w:rsid w:val="00E96CD5"/>
    <w:rsid w:val="00F82A67"/>
    <w:rsid w:val="00F9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3043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04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Тима-сука</dc:creator>
  <cp:lastModifiedBy>Тима-сука</cp:lastModifiedBy>
  <cp:revision>17</cp:revision>
  <dcterms:created xsi:type="dcterms:W3CDTF">2015-06-16T08:38:00Z</dcterms:created>
  <dcterms:modified xsi:type="dcterms:W3CDTF">2015-06-16T09:14:00Z</dcterms:modified>
</cp:coreProperties>
</file>